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E7E8" w14:textId="77777777" w:rsidR="003000B0" w:rsidRDefault="00FE691A">
      <w:r w:rsidRPr="00FE691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6D7377" wp14:editId="7C131F86">
            <wp:simplePos x="0" y="0"/>
            <wp:positionH relativeFrom="margin">
              <wp:posOffset>-560705</wp:posOffset>
            </wp:positionH>
            <wp:positionV relativeFrom="margin">
              <wp:posOffset>-581660</wp:posOffset>
            </wp:positionV>
            <wp:extent cx="6961505" cy="9282430"/>
            <wp:effectExtent l="0" t="0" r="0" b="0"/>
            <wp:wrapSquare wrapText="bothSides"/>
            <wp:docPr id="1" name="Image 1" descr="C:\Users\aaich\Downloads\IMG-2021031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ich\Downloads\IMG-20210318-WA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92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A"/>
    <w:rsid w:val="003000B0"/>
    <w:rsid w:val="004D1EA7"/>
    <w:rsid w:val="00B535C9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969C"/>
  <w15:chartTrackingRefBased/>
  <w15:docId w15:val="{3F82D199-66F9-404A-B231-2D1FA8E5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Aichatou Assoumane</dc:creator>
  <cp:keywords/>
  <dc:description/>
  <cp:lastModifiedBy>DUREL-ccfn ERIC</cp:lastModifiedBy>
  <cp:revision>2</cp:revision>
  <dcterms:created xsi:type="dcterms:W3CDTF">2021-03-26T16:32:00Z</dcterms:created>
  <dcterms:modified xsi:type="dcterms:W3CDTF">2021-03-29T19:14:00Z</dcterms:modified>
</cp:coreProperties>
</file>